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290424FD" w14:textId="2CECA90A" w:rsidR="00257B3B" w:rsidRPr="00EF0160" w:rsidRDefault="00257B3B" w:rsidP="006378A1">
      <w:pPr>
        <w:spacing w:after="240" w:line="300" w:lineRule="auto"/>
        <w:ind w:left="2127" w:hanging="2127"/>
        <w:rPr>
          <w:sz w:val="24"/>
          <w:szCs w:val="24"/>
        </w:rPr>
      </w:pPr>
      <w:r w:rsidRPr="00EF0160">
        <w:rPr>
          <w:sz w:val="24"/>
          <w:szCs w:val="24"/>
        </w:rPr>
        <w:t>Vergabeverfahren:</w:t>
      </w:r>
      <w:r w:rsidR="00C73FAD" w:rsidRPr="00EF0160">
        <w:rPr>
          <w:sz w:val="24"/>
          <w:szCs w:val="24"/>
        </w:rPr>
        <w:tab/>
      </w:r>
      <w:r w:rsidR="00756472">
        <w:t>RV Desibry Softwareüberlassung nebst Softwarepflege der SW „Figma“</w:t>
      </w:r>
    </w:p>
    <w:p w14:paraId="44F4979B" w14:textId="49693575" w:rsidR="00B00AD3" w:rsidRPr="00EF0160" w:rsidRDefault="00B00AD3" w:rsidP="00C73FAD">
      <w:pPr>
        <w:spacing w:after="240" w:line="300" w:lineRule="auto"/>
        <w:rPr>
          <w:b/>
          <w:sz w:val="24"/>
          <w:szCs w:val="24"/>
        </w:rPr>
      </w:pPr>
      <w:r w:rsidRPr="00EF0160">
        <w:rPr>
          <w:sz w:val="24"/>
          <w:szCs w:val="24"/>
        </w:rPr>
        <w:t>Aktenzeichen:</w:t>
      </w:r>
      <w:r w:rsidRPr="00EF0160">
        <w:rPr>
          <w:sz w:val="24"/>
          <w:szCs w:val="24"/>
        </w:rPr>
        <w:tab/>
      </w:r>
      <w:r w:rsidR="00C73FAD" w:rsidRPr="00EF0160">
        <w:rPr>
          <w:sz w:val="24"/>
          <w:szCs w:val="24"/>
        </w:rPr>
        <w:tab/>
      </w:r>
      <w:r w:rsidR="00B247E6" w:rsidRPr="00EF0160">
        <w:rPr>
          <w:sz w:val="24"/>
          <w:szCs w:val="24"/>
        </w:rPr>
        <w:t>Z42-</w:t>
      </w:r>
      <w:r w:rsidR="00E12B51">
        <w:rPr>
          <w:sz w:val="24"/>
          <w:szCs w:val="24"/>
        </w:rPr>
        <w:t>2026-0077</w:t>
      </w:r>
    </w:p>
    <w:p w14:paraId="3968267D" w14:textId="77777777"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1" w:name="_Hlk207631658"/>
      <w:r w:rsidRPr="00FE3147">
        <w:rPr>
          <w:sz w:val="24"/>
          <w:szCs w:val="24"/>
        </w:rPr>
        <w:t xml:space="preserve">Der Bieter / das </w:t>
      </w:r>
      <w:bookmarkStart w:id="2" w:name="_Hlk207705254"/>
      <w:r w:rsidRPr="00FE3147">
        <w:rPr>
          <w:sz w:val="24"/>
          <w:szCs w:val="24"/>
        </w:rPr>
        <w:t xml:space="preserve">vertretungsberechtigte Mitglied der Bietergemeinschaft </w:t>
      </w:r>
      <w:bookmarkEnd w:id="2"/>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lastRenderedPageBreak/>
        <w:t xml:space="preserve">keine Unterscheidung, Ausschließung oder Bevorzugung, die auf Grund der Rasse, der Hautfarbe, des Geschlechts, des Glaubensbekenntnisses, der politischen Meinung, der 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3"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3"/>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D643F2"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D643F2"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D643F2"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D643F2"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D643F2"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D643F2"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D643F2"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D643F2"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D643F2"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D643F2"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4482" w14:textId="77777777" w:rsidR="005C75A7" w:rsidRDefault="005C75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7E3B6657" w:rsidR="00F5059F" w:rsidRPr="004D1529" w:rsidRDefault="005C75A7" w:rsidP="005C75A7">
    <w:pPr>
      <w:pStyle w:val="Fuzeile"/>
      <w:tabs>
        <w:tab w:val="clear" w:pos="4536"/>
        <w:tab w:val="center" w:pos="9072"/>
      </w:tabs>
      <w:jc w:val="center"/>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5F12" w14:textId="77777777" w:rsidR="005C75A7" w:rsidRDefault="005C75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208" w14:textId="77777777" w:rsidR="005C75A7" w:rsidRDefault="005C75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9872" w14:textId="77777777" w:rsidR="005C75A7" w:rsidRDefault="005C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567155806">
    <w:abstractNumId w:val="4"/>
  </w:num>
  <w:num w:numId="2" w16cid:durableId="962543518">
    <w:abstractNumId w:val="6"/>
  </w:num>
  <w:num w:numId="3" w16cid:durableId="189535937">
    <w:abstractNumId w:val="5"/>
  </w:num>
  <w:num w:numId="4" w16cid:durableId="236286638">
    <w:abstractNumId w:val="10"/>
  </w:num>
  <w:num w:numId="5" w16cid:durableId="374279514">
    <w:abstractNumId w:val="7"/>
  </w:num>
  <w:num w:numId="6" w16cid:durableId="522937503">
    <w:abstractNumId w:val="11"/>
  </w:num>
  <w:num w:numId="7" w16cid:durableId="1881287409">
    <w:abstractNumId w:val="12"/>
  </w:num>
  <w:num w:numId="8" w16cid:durableId="211503369">
    <w:abstractNumId w:val="2"/>
  </w:num>
  <w:num w:numId="9" w16cid:durableId="664550898">
    <w:abstractNumId w:val="3"/>
  </w:num>
  <w:num w:numId="10" w16cid:durableId="450167113">
    <w:abstractNumId w:val="1"/>
  </w:num>
  <w:num w:numId="11" w16cid:durableId="1108159794">
    <w:abstractNumId w:val="8"/>
  </w:num>
  <w:num w:numId="12" w16cid:durableId="26754657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mAi3ltknbxgtOviyhNaWEKKFoPUqNo/gPG4VXfj5VYLiAI5yD/UldLVYLHvfH7CXugl1uQasmdzlVDiZU1vIGQ==" w:saltValue="Q2Jv6lAHknsYiVpndxcx+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377A2"/>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100E67"/>
    <w:rsid w:val="0011189C"/>
    <w:rsid w:val="00127B38"/>
    <w:rsid w:val="00142107"/>
    <w:rsid w:val="00165431"/>
    <w:rsid w:val="00175E94"/>
    <w:rsid w:val="00177534"/>
    <w:rsid w:val="00181B7B"/>
    <w:rsid w:val="001867B3"/>
    <w:rsid w:val="001A74D6"/>
    <w:rsid w:val="001A75EA"/>
    <w:rsid w:val="001B78EB"/>
    <w:rsid w:val="002005F0"/>
    <w:rsid w:val="00202461"/>
    <w:rsid w:val="00210812"/>
    <w:rsid w:val="00226948"/>
    <w:rsid w:val="00242E65"/>
    <w:rsid w:val="00244EC5"/>
    <w:rsid w:val="00257B3B"/>
    <w:rsid w:val="002761CD"/>
    <w:rsid w:val="00282269"/>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91249"/>
    <w:rsid w:val="004934E7"/>
    <w:rsid w:val="004A4696"/>
    <w:rsid w:val="004B22D0"/>
    <w:rsid w:val="004B3DBE"/>
    <w:rsid w:val="004C4073"/>
    <w:rsid w:val="004C64D9"/>
    <w:rsid w:val="004D1529"/>
    <w:rsid w:val="004E4ED0"/>
    <w:rsid w:val="00500F3F"/>
    <w:rsid w:val="00501E4F"/>
    <w:rsid w:val="005124C5"/>
    <w:rsid w:val="00515252"/>
    <w:rsid w:val="00525E5E"/>
    <w:rsid w:val="00526502"/>
    <w:rsid w:val="00536FE4"/>
    <w:rsid w:val="005609B2"/>
    <w:rsid w:val="00575C44"/>
    <w:rsid w:val="005845E5"/>
    <w:rsid w:val="005C75A7"/>
    <w:rsid w:val="005D48E3"/>
    <w:rsid w:val="005E0351"/>
    <w:rsid w:val="00633F37"/>
    <w:rsid w:val="00637774"/>
    <w:rsid w:val="006378A1"/>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56472"/>
    <w:rsid w:val="00762CF9"/>
    <w:rsid w:val="007774B9"/>
    <w:rsid w:val="007853D3"/>
    <w:rsid w:val="00791042"/>
    <w:rsid w:val="007A6003"/>
    <w:rsid w:val="007A695F"/>
    <w:rsid w:val="007D526E"/>
    <w:rsid w:val="007D6BE7"/>
    <w:rsid w:val="00833CF0"/>
    <w:rsid w:val="008422D6"/>
    <w:rsid w:val="008542D6"/>
    <w:rsid w:val="00874460"/>
    <w:rsid w:val="00877C32"/>
    <w:rsid w:val="00894FBE"/>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562EB"/>
    <w:rsid w:val="00B74923"/>
    <w:rsid w:val="00B764A7"/>
    <w:rsid w:val="00B84F9A"/>
    <w:rsid w:val="00B97B0B"/>
    <w:rsid w:val="00BB141D"/>
    <w:rsid w:val="00BD1950"/>
    <w:rsid w:val="00BD4896"/>
    <w:rsid w:val="00BE295B"/>
    <w:rsid w:val="00C05B20"/>
    <w:rsid w:val="00C243AD"/>
    <w:rsid w:val="00C54F67"/>
    <w:rsid w:val="00C67675"/>
    <w:rsid w:val="00C73FAD"/>
    <w:rsid w:val="00C86489"/>
    <w:rsid w:val="00CC0F54"/>
    <w:rsid w:val="00CE2DAF"/>
    <w:rsid w:val="00CE7078"/>
    <w:rsid w:val="00CF17B6"/>
    <w:rsid w:val="00CF208F"/>
    <w:rsid w:val="00D05E39"/>
    <w:rsid w:val="00D23641"/>
    <w:rsid w:val="00D301F3"/>
    <w:rsid w:val="00D32FF3"/>
    <w:rsid w:val="00D5742E"/>
    <w:rsid w:val="00D643F2"/>
    <w:rsid w:val="00D70F98"/>
    <w:rsid w:val="00D74C65"/>
    <w:rsid w:val="00D843F7"/>
    <w:rsid w:val="00D851C0"/>
    <w:rsid w:val="00D93304"/>
    <w:rsid w:val="00DA5993"/>
    <w:rsid w:val="00DB7425"/>
    <w:rsid w:val="00DC1521"/>
    <w:rsid w:val="00DC7B8F"/>
    <w:rsid w:val="00DD0D86"/>
    <w:rsid w:val="00DD3AA7"/>
    <w:rsid w:val="00DE7116"/>
    <w:rsid w:val="00E11347"/>
    <w:rsid w:val="00E12B51"/>
    <w:rsid w:val="00E22DBD"/>
    <w:rsid w:val="00E26CA7"/>
    <w:rsid w:val="00E5241E"/>
    <w:rsid w:val="00E73564"/>
    <w:rsid w:val="00E754F2"/>
    <w:rsid w:val="00E97E20"/>
    <w:rsid w:val="00EA13A2"/>
    <w:rsid w:val="00EC15F6"/>
    <w:rsid w:val="00EC2335"/>
    <w:rsid w:val="00EC793F"/>
    <w:rsid w:val="00EE210B"/>
    <w:rsid w:val="00EE30BD"/>
    <w:rsid w:val="00EF0160"/>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2.xml><?xml version="1.0" encoding="utf-8"?>
<ds:datastoreItem xmlns:ds="http://schemas.openxmlformats.org/officeDocument/2006/customXml" ds:itemID="{5220E139-ADAF-4A94-8CB4-FFA0948537C0}">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91D736-2647-4BDB-BA9E-339A56158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5184</Words>
  <Characters>32665</Characters>
  <Application>Microsoft Office Word</Application>
  <DocSecurity>0</DocSecurity>
  <Lines>272</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6</cp:revision>
  <cp:lastPrinted>2025-03-25T09:51:00Z</cp:lastPrinted>
  <dcterms:created xsi:type="dcterms:W3CDTF">2025-11-13T08:39:00Z</dcterms:created>
  <dcterms:modified xsi:type="dcterms:W3CDTF">2026-07-03T05:54:00Z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